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AAFA" w14:textId="77777777" w:rsidR="00B3135A" w:rsidRDefault="00A2108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Skierniewice, dnia ………………………………… roku.</w:t>
      </w:r>
    </w:p>
    <w:p w14:paraId="6C361847" w14:textId="77777777" w:rsidR="00B3135A" w:rsidRDefault="00A2108D">
      <w:pPr>
        <w:pStyle w:val="Default"/>
      </w:pPr>
      <w:r>
        <w:rPr>
          <w:noProof/>
          <w:lang w:eastAsia="pl-PL"/>
        </w:rPr>
        <w:drawing>
          <wp:inline distT="0" distB="0" distL="0" distR="0" wp14:anchorId="6CD63127" wp14:editId="662B12CE">
            <wp:extent cx="847725" cy="819150"/>
            <wp:effectExtent l="0" t="0" r="9525" b="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192" cy="81960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4E533A" w14:textId="77777777" w:rsidR="00B3135A" w:rsidRPr="00D6078C" w:rsidRDefault="00A2108D">
      <w:pPr>
        <w:pStyle w:val="Default"/>
        <w:jc w:val="right"/>
        <w:rPr>
          <w:sz w:val="32"/>
          <w:szCs w:val="32"/>
        </w:rPr>
      </w:pPr>
      <w:r>
        <w:t xml:space="preserve"> </w:t>
      </w:r>
      <w:r w:rsidRPr="00D6078C">
        <w:rPr>
          <w:rFonts w:ascii="Verdana, Tahoma, 'Trebuchet MS'" w:hAnsi="Verdana, Tahoma, 'Trebuchet MS'"/>
          <w:b/>
          <w:color w:val="A00000"/>
          <w:sz w:val="32"/>
          <w:szCs w:val="32"/>
        </w:rPr>
        <w:t xml:space="preserve">UNIA SKIERNIEWICE NON PROFIT SP Z O </w:t>
      </w:r>
      <w:proofErr w:type="spellStart"/>
      <w:r w:rsidRPr="00D6078C">
        <w:rPr>
          <w:rFonts w:ascii="Verdana, Tahoma, 'Trebuchet MS'" w:hAnsi="Verdana, Tahoma, 'Trebuchet MS'"/>
          <w:b/>
          <w:color w:val="A00000"/>
          <w:sz w:val="32"/>
          <w:szCs w:val="32"/>
        </w:rPr>
        <w:t>O</w:t>
      </w:r>
      <w:proofErr w:type="spellEnd"/>
    </w:p>
    <w:p w14:paraId="41DBC697" w14:textId="77777777" w:rsidR="00B3135A" w:rsidRDefault="00B3135A">
      <w:pPr>
        <w:pStyle w:val="Default"/>
        <w:jc w:val="right"/>
        <w:rPr>
          <w:b/>
          <w:sz w:val="28"/>
          <w:szCs w:val="28"/>
        </w:rPr>
      </w:pPr>
    </w:p>
    <w:p w14:paraId="275E65B3" w14:textId="77777777" w:rsidR="00B3135A" w:rsidRDefault="00A210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ul. Pomologiczna 8, 96-100 Skierniewice</w:t>
      </w:r>
    </w:p>
    <w:p w14:paraId="6B704B82" w14:textId="77777777" w:rsidR="00B3135A" w:rsidRDefault="00A2108D">
      <w:pPr>
        <w:pStyle w:val="Default"/>
        <w:jc w:val="right"/>
        <w:rPr>
          <w:sz w:val="22"/>
        </w:rPr>
      </w:pPr>
      <w:r>
        <w:rPr>
          <w:sz w:val="22"/>
          <w:szCs w:val="22"/>
        </w:rPr>
        <w:t>NIP:</w:t>
      </w:r>
      <w:r>
        <w:rPr>
          <w:rFonts w:ascii="Verdana, Tahoma, 'Trebuchet MS'" w:hAnsi="Verdana, Tahoma, 'Trebuchet MS'"/>
          <w:color w:val="auto"/>
          <w:sz w:val="21"/>
        </w:rPr>
        <w:t>8361870318</w:t>
      </w:r>
    </w:p>
    <w:p w14:paraId="4E0D9F01" w14:textId="77777777" w:rsidR="00B3135A" w:rsidRDefault="00A2108D">
      <w:pPr>
        <w:pStyle w:val="Default"/>
        <w:jc w:val="right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www.uniaskierniewice.pl</w:t>
      </w:r>
    </w:p>
    <w:p w14:paraId="7B99CF0A" w14:textId="77777777" w:rsidR="00B3135A" w:rsidRDefault="00B3135A">
      <w:pPr>
        <w:pStyle w:val="Default"/>
        <w:rPr>
          <w:color w:val="1F497D"/>
          <w:sz w:val="16"/>
          <w:szCs w:val="16"/>
        </w:rPr>
      </w:pPr>
    </w:p>
    <w:p w14:paraId="56A89F21" w14:textId="77777777" w:rsidR="00B3135A" w:rsidRDefault="00A2108D">
      <w:pPr>
        <w:pStyle w:val="Default"/>
        <w:jc w:val="center"/>
      </w:pPr>
      <w:r>
        <w:rPr>
          <w:b/>
          <w:bCs/>
          <w:color w:val="00000A"/>
          <w:sz w:val="40"/>
          <w:szCs w:val="40"/>
        </w:rPr>
        <w:t>DEKLARACJA CZŁONKOWSK</w:t>
      </w:r>
      <w:r>
        <w:rPr>
          <w:color w:val="00000A"/>
          <w:sz w:val="40"/>
          <w:szCs w:val="40"/>
        </w:rPr>
        <w:t>A</w:t>
      </w:r>
    </w:p>
    <w:p w14:paraId="1DED8F6E" w14:textId="77777777" w:rsidR="00B3135A" w:rsidRDefault="00B3135A">
      <w:pPr>
        <w:pStyle w:val="Default"/>
        <w:jc w:val="center"/>
        <w:rPr>
          <w:color w:val="00000A"/>
          <w:sz w:val="16"/>
          <w:szCs w:val="16"/>
        </w:rPr>
      </w:pPr>
    </w:p>
    <w:p w14:paraId="3DA42BA7" w14:textId="77777777" w:rsidR="00B3135A" w:rsidRDefault="00A2108D">
      <w:pPr>
        <w:pStyle w:val="Default"/>
      </w:pPr>
      <w:r>
        <w:rPr>
          <w:b/>
          <w:bCs/>
          <w:i/>
          <w:iCs/>
          <w:color w:val="00000A"/>
          <w:sz w:val="22"/>
          <w:szCs w:val="22"/>
        </w:rPr>
        <w:t xml:space="preserve">Nazwisko i imię zawodnika: </w:t>
      </w:r>
      <w:r>
        <w:rPr>
          <w:bCs/>
          <w:iCs/>
          <w:color w:val="00000A"/>
          <w:sz w:val="22"/>
          <w:szCs w:val="22"/>
        </w:rPr>
        <w:t>…………………………………………………………………………..,</w:t>
      </w:r>
    </w:p>
    <w:p w14:paraId="5E2B8473" w14:textId="77777777" w:rsidR="00B3135A" w:rsidRDefault="00A2108D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PESEL: …………………………………………,</w:t>
      </w:r>
    </w:p>
    <w:p w14:paraId="4685275D" w14:textId="77777777" w:rsidR="00B3135A" w:rsidRDefault="00A2108D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Adres: …………………………………..…………………………………………………………...,</w:t>
      </w:r>
    </w:p>
    <w:p w14:paraId="7D43F0B9" w14:textId="77777777" w:rsidR="00B3135A" w:rsidRDefault="00A2108D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Telefon: ………………………………………, E-mail: …..……………………………………….,</w:t>
      </w:r>
    </w:p>
    <w:p w14:paraId="3276F686" w14:textId="77777777" w:rsidR="00B3135A" w:rsidRDefault="00A2108D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Data urodzenia: …………………………….…, Miejsce ur.: ……………………..…….………....,</w:t>
      </w:r>
    </w:p>
    <w:p w14:paraId="18DC3C56" w14:textId="4D08B74D" w:rsidR="00B3135A" w:rsidRDefault="00A2108D">
      <w:pPr>
        <w:pStyle w:val="Default"/>
      </w:pPr>
      <w:r>
        <w:rPr>
          <w:color w:val="00000A"/>
          <w:sz w:val="23"/>
          <w:szCs w:val="23"/>
        </w:rPr>
        <w:t xml:space="preserve">Nazwa i adres szkoły/przedszkola:………………………………………………………………….. </w:t>
      </w:r>
    </w:p>
    <w:p w14:paraId="540377EC" w14:textId="77777777" w:rsidR="00B3135A" w:rsidRDefault="00A2108D">
      <w:pPr>
        <w:pStyle w:val="Default"/>
      </w:pPr>
      <w:r>
        <w:rPr>
          <w:b/>
          <w:color w:val="00000A"/>
          <w:sz w:val="23"/>
          <w:szCs w:val="23"/>
        </w:rPr>
        <w:t xml:space="preserve">KONTAKT Z RODZICEM </w:t>
      </w:r>
      <w:r>
        <w:rPr>
          <w:color w:val="00000A"/>
          <w:sz w:val="23"/>
          <w:szCs w:val="23"/>
        </w:rPr>
        <w:t>(imię i nazwisko)……………………………………………………,</w:t>
      </w:r>
    </w:p>
    <w:p w14:paraId="241C79EB" w14:textId="77777777" w:rsidR="00B3135A" w:rsidRDefault="00A2108D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Tel:……………………………………….., E-mail:………………………………………………..,</w:t>
      </w:r>
    </w:p>
    <w:p w14:paraId="737DF666" w14:textId="77777777" w:rsidR="00B3135A" w:rsidRDefault="00A2108D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 </w:t>
      </w:r>
    </w:p>
    <w:p w14:paraId="42629294" w14:textId="77777777" w:rsidR="00B3135A" w:rsidRDefault="00A2108D">
      <w:pPr>
        <w:pStyle w:val="Default"/>
        <w:rPr>
          <w:b/>
          <w:bCs/>
          <w:color w:val="00000A"/>
        </w:rPr>
      </w:pPr>
      <w:r>
        <w:rPr>
          <w:b/>
          <w:bCs/>
          <w:color w:val="00000A"/>
        </w:rPr>
        <w:t>Proszę o przyjęcie do Klubu  Unia Skierniewice – s</w:t>
      </w:r>
      <w:r w:rsidR="00B24D41">
        <w:rPr>
          <w:b/>
          <w:bCs/>
          <w:color w:val="00000A"/>
        </w:rPr>
        <w:t>ekcja - piłka nożna – Sezon 202</w:t>
      </w:r>
      <w:r w:rsidR="00906F0E">
        <w:rPr>
          <w:b/>
          <w:bCs/>
          <w:color w:val="00000A"/>
        </w:rPr>
        <w:t>3</w:t>
      </w:r>
      <w:r w:rsidR="00B24D41">
        <w:rPr>
          <w:b/>
          <w:bCs/>
          <w:color w:val="00000A"/>
        </w:rPr>
        <w:t>/202</w:t>
      </w:r>
      <w:r w:rsidR="00906F0E">
        <w:rPr>
          <w:b/>
          <w:bCs/>
          <w:color w:val="00000A"/>
        </w:rPr>
        <w:t>4</w:t>
      </w:r>
    </w:p>
    <w:p w14:paraId="5A9E046A" w14:textId="0F19193B" w:rsidR="00B3135A" w:rsidRDefault="00A2108D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Jako prawny opiekun wyrażam zgodę, aby moje dziecko zostało członkiem </w:t>
      </w:r>
      <w:r w:rsidR="00D6078C">
        <w:rPr>
          <w:color w:val="00000A"/>
          <w:sz w:val="22"/>
          <w:szCs w:val="22"/>
        </w:rPr>
        <w:t xml:space="preserve">Klubu </w:t>
      </w:r>
      <w:r>
        <w:rPr>
          <w:color w:val="00000A"/>
          <w:sz w:val="22"/>
          <w:szCs w:val="22"/>
        </w:rPr>
        <w:t>Unia Skierniewice i uczęszczało na zajęcia sportowe o profilu piłka nożna organizowane przez klub.</w:t>
      </w:r>
    </w:p>
    <w:p w14:paraId="7B1C4FBD" w14:textId="77777777" w:rsidR="00B3135A" w:rsidRDefault="00A2108D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Jednocześnie oświadczam, że moje dziecko jest zdrowe i nie posiada wad ukrytych, które mogą zagrażać jego zdrowiu i życiu.</w:t>
      </w:r>
    </w:p>
    <w:p w14:paraId="082C01D2" w14:textId="77777777" w:rsidR="00B3135A" w:rsidRDefault="00A2108D">
      <w:pPr>
        <w:pStyle w:val="Default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Na podstawie art. 81 ust. 1 ustawy o prawie autorskim i prawach pokrewnych z dnia 4 lutego 1994 r. (Dz. U. 1994 r. Nr 24 poz. 83 z późniejszymi zmianami) wyrażam zgodę na nieodpłatne utrwalenie, publikacji i przetwarzania wizerunku mojego dziecka, w formie fotografii analogowej i cyfrowej, materiałów video w czasie trwania zajęć sportowych organizowanych przez Klub w materiałach promocyjnych i reklamowych, na stronie internetowej Klubu itp.</w:t>
      </w:r>
    </w:p>
    <w:p w14:paraId="1B4E8805" w14:textId="77777777" w:rsidR="00B3135A" w:rsidRDefault="00B3135A">
      <w:pPr>
        <w:pStyle w:val="Default"/>
        <w:rPr>
          <w:color w:val="00000A"/>
          <w:sz w:val="16"/>
          <w:szCs w:val="16"/>
        </w:rPr>
      </w:pPr>
    </w:p>
    <w:p w14:paraId="2EC4DA2B" w14:textId="77777777" w:rsidR="00B3135A" w:rsidRDefault="00A2108D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Przyjmuję do wiadomości i akceptuję:</w:t>
      </w:r>
    </w:p>
    <w:p w14:paraId="50F27FDB" w14:textId="0F268F28" w:rsidR="00B3135A" w:rsidRDefault="00A2108D">
      <w:pPr>
        <w:pStyle w:val="Default"/>
        <w:spacing w:after="18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Opłatę wpisowego przeznaczoną na zakup sprzętu sportowego (kwota zmienna w zależności od aktualnej ceny rynkowej zamawianego sprzętu)¹</w:t>
      </w:r>
    </w:p>
    <w:p w14:paraId="021FE568" w14:textId="3E5E91B6" w:rsidR="00B3135A" w:rsidRDefault="00A2108D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Miesięczną składkę członkowską w wysokości 1</w:t>
      </w:r>
      <w:r w:rsidR="00877888">
        <w:rPr>
          <w:color w:val="00000A"/>
          <w:sz w:val="22"/>
          <w:szCs w:val="22"/>
        </w:rPr>
        <w:t>80</w:t>
      </w:r>
      <w:r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 xml:space="preserve">zł za pierwsze dziecko za drugie i kolejne 50% tej kwoty czyli </w:t>
      </w:r>
      <w:r w:rsidR="00877888">
        <w:rPr>
          <w:color w:val="00000A"/>
          <w:sz w:val="22"/>
          <w:szCs w:val="22"/>
        </w:rPr>
        <w:t>90</w:t>
      </w:r>
      <w:r>
        <w:rPr>
          <w:color w:val="00000A"/>
          <w:sz w:val="22"/>
          <w:szCs w:val="22"/>
        </w:rPr>
        <w:t xml:space="preserve"> zł,( płatną z góry do 10-go każdego m-ca, zgodnie ze statutem Klubu i przyjętymi uchwałami na konto klubu</w:t>
      </w:r>
      <w:r w:rsidR="00D6078C">
        <w:rPr>
          <w:color w:val="00000A"/>
          <w:sz w:val="22"/>
          <w:szCs w:val="22"/>
        </w:rPr>
        <w:t xml:space="preserve">. Składka płata przez 12 miesięcy w roku. </w:t>
      </w:r>
    </w:p>
    <w:p w14:paraId="7CC4CD43" w14:textId="26998366" w:rsidR="00877888" w:rsidRPr="00D6078C" w:rsidRDefault="00877888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Składka członkowska dla zawodników, których jednostki treningowe odbywają się dwa razy w tygodniu wynosi 160 zł, w sezonie 2023/24 </w:t>
      </w:r>
      <w:r w:rsidR="00D6078C">
        <w:rPr>
          <w:color w:val="00000A"/>
          <w:sz w:val="22"/>
          <w:szCs w:val="22"/>
        </w:rPr>
        <w:t xml:space="preserve">dotyczy to </w:t>
      </w:r>
      <w:r>
        <w:rPr>
          <w:color w:val="00000A"/>
          <w:sz w:val="22"/>
          <w:szCs w:val="22"/>
        </w:rPr>
        <w:t>roczników 2018/2017.</w:t>
      </w:r>
      <w:r w:rsidR="00D6078C" w:rsidRPr="00D6078C">
        <w:rPr>
          <w:color w:val="00000A"/>
          <w:sz w:val="22"/>
          <w:szCs w:val="22"/>
        </w:rPr>
        <w:t xml:space="preserve"> </w:t>
      </w:r>
      <w:r w:rsidR="00D6078C">
        <w:rPr>
          <w:color w:val="00000A"/>
          <w:sz w:val="22"/>
          <w:szCs w:val="22"/>
        </w:rPr>
        <w:t>Składka płata przez 12 miesięcy</w:t>
      </w:r>
      <w:r w:rsidR="00D6078C">
        <w:rPr>
          <w:color w:val="00000A"/>
          <w:sz w:val="22"/>
          <w:szCs w:val="22"/>
        </w:rPr>
        <w:t xml:space="preserve"> w roku. </w:t>
      </w:r>
    </w:p>
    <w:p w14:paraId="1CB06907" w14:textId="77777777" w:rsidR="00B3135A" w:rsidRDefault="00A2108D">
      <w:pPr>
        <w:pStyle w:val="Default"/>
      </w:pPr>
      <w:r>
        <w:rPr>
          <w:b/>
          <w:bCs/>
          <w:color w:val="00000A"/>
          <w:sz w:val="22"/>
          <w:szCs w:val="22"/>
        </w:rPr>
        <w:t xml:space="preserve">Bank Spółdzielczy nr konta </w:t>
      </w:r>
      <w:r>
        <w:rPr>
          <w:rFonts w:ascii="Roboto, Helvetica, Arial" w:hAnsi="Roboto, Helvetica, Arial"/>
          <w:b/>
          <w:bCs/>
          <w:color w:val="333333"/>
        </w:rPr>
        <w:t>06 9297 0005 0010 4056 2000 0003</w:t>
      </w:r>
    </w:p>
    <w:p w14:paraId="36B9E566" w14:textId="77777777" w:rsidR="00B3135A" w:rsidRDefault="00A2108D">
      <w:pPr>
        <w:pStyle w:val="Default"/>
      </w:pPr>
      <w:r>
        <w:rPr>
          <w:b/>
          <w:bCs/>
          <w:i/>
          <w:iCs/>
          <w:color w:val="00000A"/>
          <w:sz w:val="20"/>
          <w:szCs w:val="20"/>
        </w:rPr>
        <w:t>w konkretnej formie tj. Imię i Nazwisko, miesiąc, rocznik,. , przykład :”Jan Kowalski, lipiec,2010”.</w:t>
      </w:r>
    </w:p>
    <w:p w14:paraId="14A238D9" w14:textId="77777777" w:rsidR="00B3135A" w:rsidRDefault="00A2108D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 razie nie opłacenia składki członkowskiej w terminie Zarząd Klubu ma prawo zawodnika zalegającego z opłatą zawiesić lub skreślić z listy członków klubu zgodnie ze statutem.</w:t>
      </w:r>
    </w:p>
    <w:p w14:paraId="2E6B988D" w14:textId="77777777" w:rsidR="00B3135A" w:rsidRDefault="00A2108D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Opłacanie składek można w każdej chwili zawiesić bez konsekwencji, o ile wiąże się to z dłuższą (ponad miesiąc) nieobecnością zawodnika na zajęciach.</w:t>
      </w:r>
    </w:p>
    <w:p w14:paraId="70C82A24" w14:textId="77777777" w:rsidR="00B3135A" w:rsidRDefault="00B3135A">
      <w:pPr>
        <w:pStyle w:val="Default"/>
        <w:rPr>
          <w:color w:val="00000A"/>
          <w:sz w:val="16"/>
          <w:szCs w:val="16"/>
        </w:rPr>
      </w:pPr>
    </w:p>
    <w:p w14:paraId="4A05ADE0" w14:textId="77777777" w:rsidR="00B3135A" w:rsidRDefault="00A2108D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………………………………………………………………………………</w:t>
      </w:r>
    </w:p>
    <w:p w14:paraId="56EC3B85" w14:textId="77777777" w:rsidR="00B3135A" w:rsidRDefault="00A2108D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(podpis rodzica lub opiekuna prawnego osoby małoletniej)</w:t>
      </w:r>
    </w:p>
    <w:p w14:paraId="3FB452A8" w14:textId="77777777" w:rsidR="00B3135A" w:rsidRDefault="00B3135A">
      <w:pPr>
        <w:pStyle w:val="Default"/>
        <w:rPr>
          <w:color w:val="00000A"/>
          <w:sz w:val="16"/>
          <w:szCs w:val="16"/>
        </w:rPr>
      </w:pPr>
    </w:p>
    <w:p w14:paraId="03D3BBBF" w14:textId="77777777" w:rsidR="00B3135A" w:rsidRDefault="00A2108D">
      <w:pPr>
        <w:pStyle w:val="Standard"/>
      </w:pPr>
      <w:r>
        <w:rPr>
          <w:b/>
          <w:i/>
          <w:iCs/>
          <w:sz w:val="20"/>
          <w:szCs w:val="20"/>
        </w:rPr>
        <w:t>¹</w:t>
      </w:r>
      <w:r>
        <w:rPr>
          <w:i/>
          <w:iCs/>
          <w:sz w:val="20"/>
          <w:szCs w:val="20"/>
        </w:rPr>
        <w:t xml:space="preserve">wpisowe w całości przeznaczane jest na sprzęt treningowy (spodenki, koszulka, dres i stanowi własność zawodnika)                                                                                                                                                                             </w:t>
      </w:r>
    </w:p>
    <w:sectPr w:rsidR="00B313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4513" w14:textId="77777777" w:rsidR="00191D11" w:rsidRDefault="00191D11">
      <w:pPr>
        <w:spacing w:after="0" w:line="240" w:lineRule="auto"/>
      </w:pPr>
      <w:r>
        <w:separator/>
      </w:r>
    </w:p>
  </w:endnote>
  <w:endnote w:type="continuationSeparator" w:id="0">
    <w:p w14:paraId="4E02048E" w14:textId="77777777" w:rsidR="00191D11" w:rsidRDefault="001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 Tahoma, 'Trebuchet MS'">
    <w:altName w:val="Times New Roman"/>
    <w:charset w:val="00"/>
    <w:family w:val="auto"/>
    <w:pitch w:val="default"/>
  </w:font>
  <w:font w:name="Roboto, Helvetica, Ari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61BA" w14:textId="77777777" w:rsidR="00191D11" w:rsidRDefault="00191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410AEA" w14:textId="77777777" w:rsidR="00191D11" w:rsidRDefault="00191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35A"/>
    <w:rsid w:val="00191D11"/>
    <w:rsid w:val="003D24DC"/>
    <w:rsid w:val="005E5C60"/>
    <w:rsid w:val="00877888"/>
    <w:rsid w:val="00906F0E"/>
    <w:rsid w:val="00A2108D"/>
    <w:rsid w:val="00B24D41"/>
    <w:rsid w:val="00B3135A"/>
    <w:rsid w:val="00D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2ECF"/>
  <w15:docId w15:val="{4A4FDC33-1605-486C-820D-81040C94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</dc:creator>
  <cp:lastModifiedBy>Michał Koliński</cp:lastModifiedBy>
  <cp:revision>6</cp:revision>
  <cp:lastPrinted>2020-07-24T17:42:00Z</cp:lastPrinted>
  <dcterms:created xsi:type="dcterms:W3CDTF">2017-10-26T16:59:00Z</dcterms:created>
  <dcterms:modified xsi:type="dcterms:W3CDTF">2023-08-31T07:38:00Z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